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689D8" w14:textId="66851CD0" w:rsidR="00331A5E" w:rsidRPr="00484600" w:rsidRDefault="00CF5856">
      <w:pPr>
        <w:spacing w:before="120" w:after="120"/>
        <w:rPr>
          <w:rFonts w:ascii="Times New Roman" w:eastAsia="ヒラギノ明朝 ProN W3" w:hAnsi="Times New Roman"/>
          <w:sz w:val="20"/>
        </w:rPr>
      </w:pPr>
      <w:r w:rsidRPr="00484600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783B3C" wp14:editId="7D988E24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3933825" cy="90551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ACCF6" w14:textId="3382F873" w:rsidR="00E97BEF" w:rsidRPr="00484600" w:rsidRDefault="00E97BEF" w:rsidP="00E10814">
                            <w:pPr>
                              <w:rPr>
                                <w:rFonts w:ascii="Times New Roman" w:eastAsia="ヒラギノ明朝 ProN W3" w:hAnsi="Times New Roman" w:hint="eastAsia"/>
                                <w:sz w:val="24"/>
                                <w:szCs w:val="24"/>
                              </w:rPr>
                            </w:pPr>
                            <w:r w:rsidRPr="00484600">
                              <w:rPr>
                                <w:rFonts w:ascii="Times New Roman" w:hAnsi="Times New Roman"/>
                                <w:sz w:val="24"/>
                              </w:rPr>
                              <w:t>FY202</w:t>
                            </w:r>
                            <w:r w:rsidR="00362622">
                              <w:rPr>
                                <w:rFonts w:ascii="Times New Roman" w:hAnsi="Times New Roman" w:hint="eastAsia"/>
                                <w:sz w:val="24"/>
                              </w:rPr>
                              <w:t>5</w:t>
                            </w:r>
                          </w:p>
                          <w:p w14:paraId="6005C4F8" w14:textId="77777777" w:rsidR="00E97BEF" w:rsidRPr="00CF5856" w:rsidRDefault="00E97BEF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  <w:r w:rsidRPr="00484600">
                              <w:rPr>
                                <w:rFonts w:ascii="Times New Roman" w:hAnsi="Times New Roman"/>
                                <w:sz w:val="24"/>
                              </w:rPr>
                              <w:t>International Digital Earth Applied Science Research Center (IDEAS), Chubu University</w:t>
                            </w:r>
                            <w:r w:rsidRPr="00484600">
                              <w:rPr>
                                <w:rFonts w:ascii="Times New Roman" w:hAnsi="Times New Roman"/>
                                <w:sz w:val="24"/>
                              </w:rPr>
                              <w:br/>
                              <w:t>Application for Research Meeting</w:t>
                            </w:r>
                          </w:p>
                          <w:p w14:paraId="5862427F" w14:textId="77777777" w:rsidR="00E97BEF" w:rsidRPr="00CF5856" w:rsidRDefault="00E97BEF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783B3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4.5pt;width:309.75pt;height:7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" filled="f" stroked="f">
                <v:textbox>
                  <w:txbxContent>
                    <w:p w14:paraId="172ACCF6" w14:textId="3382F873" w:rsidR="00E97BEF" w:rsidRPr="00484600" w:rsidRDefault="00E97BEF" w:rsidP="00E10814">
                      <w:pPr>
                        <w:rPr>
                          <w:rFonts w:ascii="Times New Roman" w:eastAsia="ヒラギノ明朝 ProN W3" w:hAnsi="Times New Roman" w:hint="eastAsia"/>
                          <w:sz w:val="24"/>
                          <w:szCs w:val="24"/>
                        </w:rPr>
                      </w:pPr>
                      <w:r w:rsidRPr="00484600">
                        <w:rPr>
                          <w:rFonts w:ascii="Times New Roman" w:hAnsi="Times New Roman"/>
                          <w:sz w:val="24"/>
                        </w:rPr>
                        <w:t>FY202</w:t>
                      </w:r>
                      <w:r w:rsidR="00362622">
                        <w:rPr>
                          <w:rFonts w:ascii="Times New Roman" w:hAnsi="Times New Roman" w:hint="eastAsia"/>
                          <w:sz w:val="24"/>
                        </w:rPr>
                        <w:t>5</w:t>
                      </w:r>
                    </w:p>
                    <w:p w14:paraId="6005C4F8" w14:textId="77777777" w:rsidR="00E97BEF" w:rsidRPr="00CF5856" w:rsidRDefault="00E97BEF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  <w:r w:rsidRPr="00484600">
                        <w:rPr>
                          <w:rFonts w:ascii="Times New Roman" w:hAnsi="Times New Roman"/>
                          <w:sz w:val="24"/>
                        </w:rPr>
                        <w:t>International Digital Earth Applied Science Research Center (IDEAS), Chubu University</w:t>
                      </w:r>
                      <w:r w:rsidRPr="00484600">
                        <w:rPr>
                          <w:rFonts w:ascii="Times New Roman" w:hAnsi="Times New Roman"/>
                          <w:sz w:val="24"/>
                        </w:rPr>
                        <w:br/>
                        <w:t>Application for Research Meeting</w:t>
                      </w:r>
                    </w:p>
                    <w:p w14:paraId="5862427F" w14:textId="77777777" w:rsidR="00E97BEF" w:rsidRPr="00CF5856" w:rsidRDefault="00E97BEF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0061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5"/>
        <w:gridCol w:w="458"/>
        <w:gridCol w:w="252"/>
        <w:gridCol w:w="105"/>
        <w:gridCol w:w="1260"/>
        <w:gridCol w:w="426"/>
        <w:gridCol w:w="624"/>
        <w:gridCol w:w="1057"/>
        <w:gridCol w:w="623"/>
        <w:gridCol w:w="735"/>
        <w:gridCol w:w="105"/>
        <w:gridCol w:w="1365"/>
        <w:gridCol w:w="525"/>
        <w:gridCol w:w="527"/>
        <w:gridCol w:w="208"/>
        <w:gridCol w:w="926"/>
      </w:tblGrid>
      <w:tr w:rsidR="00862B9D" w:rsidRPr="00484600" w14:paraId="38D84AFD" w14:textId="77777777" w:rsidTr="00962340">
        <w:trPr>
          <w:gridBefore w:val="10"/>
          <w:wBefore w:w="6405" w:type="dxa"/>
          <w:cantSplit/>
          <w:trHeight w:val="374"/>
        </w:trPr>
        <w:tc>
          <w:tcPr>
            <w:tcW w:w="1470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3B92DA9E" w14:textId="77777777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Date received*</w:t>
            </w:r>
          </w:p>
        </w:tc>
        <w:tc>
          <w:tcPr>
            <w:tcW w:w="2186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0BD9AD41" w14:textId="77777777" w:rsidR="00331A5E" w:rsidRPr="00484600" w:rsidRDefault="00CF5856" w:rsidP="004374ED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YYYY-MMM-DD</w:t>
            </w:r>
          </w:p>
        </w:tc>
      </w:tr>
      <w:tr w:rsidR="00862B9D" w:rsidRPr="00484600" w14:paraId="38D1687C" w14:textId="77777777" w:rsidTr="00962340">
        <w:trPr>
          <w:gridBefore w:val="10"/>
          <w:wBefore w:w="6405" w:type="dxa"/>
          <w:cantSplit/>
          <w:trHeight w:val="107"/>
        </w:trPr>
        <w:tc>
          <w:tcPr>
            <w:tcW w:w="1470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5CC1A479" w14:textId="77777777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napToGrid w:val="0"/>
                <w:sz w:val="20"/>
              </w:rPr>
              <w:t>Ref. no.*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0BCFAAA0" w14:textId="77777777" w:rsidR="00331A5E" w:rsidRPr="0048460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0C10F659" w14:textId="77777777" w:rsidTr="00962340">
        <w:tc>
          <w:tcPr>
            <w:tcW w:w="50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54A224E7" w14:textId="2687E2EE" w:rsidR="00331A5E" w:rsidRPr="00484600" w:rsidRDefault="00CF5856" w:rsidP="00C50995">
            <w:pPr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Principal Investigator</w:t>
            </w:r>
          </w:p>
        </w:tc>
        <w:tc>
          <w:tcPr>
            <w:tcW w:w="5014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6B6E932C" w14:textId="77777777" w:rsidR="00331A5E" w:rsidRPr="00484600" w:rsidRDefault="00CF5856" w:rsidP="00C50995">
            <w:pPr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Institution / Department / Title</w:t>
            </w:r>
          </w:p>
        </w:tc>
      </w:tr>
      <w:tr w:rsidR="00862B9D" w:rsidRPr="00484600" w14:paraId="57892981" w14:textId="77777777" w:rsidTr="00962340">
        <w:trPr>
          <w:trHeight w:hRule="exact" w:val="536"/>
        </w:trPr>
        <w:tc>
          <w:tcPr>
            <w:tcW w:w="5047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C77573" w14:textId="77777777" w:rsidR="000A71A9" w:rsidRPr="00484600" w:rsidRDefault="000A71A9" w:rsidP="00026296">
            <w:pPr>
              <w:spacing w:before="120" w:after="120"/>
              <w:ind w:left="482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5014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BF16A55" w14:textId="77777777" w:rsidR="000A71A9" w:rsidRPr="00484600" w:rsidRDefault="000A71A9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4809A10C" w14:textId="77777777" w:rsidTr="00962340">
        <w:trPr>
          <w:cantSplit/>
        </w:trPr>
        <w:tc>
          <w:tcPr>
            <w:tcW w:w="1323" w:type="dxa"/>
            <w:gridSpan w:val="2"/>
            <w:tcBorders>
              <w:left w:val="single" w:sz="8" w:space="0" w:color="auto"/>
              <w:right w:val="nil"/>
            </w:tcBorders>
          </w:tcPr>
          <w:p w14:paraId="440A168D" w14:textId="77777777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Contact address</w:t>
            </w:r>
          </w:p>
        </w:tc>
        <w:tc>
          <w:tcPr>
            <w:tcW w:w="8738" w:type="dxa"/>
            <w:gridSpan w:val="14"/>
            <w:tcBorders>
              <w:left w:val="nil"/>
              <w:right w:val="single" w:sz="8" w:space="0" w:color="auto"/>
            </w:tcBorders>
          </w:tcPr>
          <w:p w14:paraId="520FED26" w14:textId="77777777" w:rsidR="00331A5E" w:rsidRPr="0048460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628545D4" w14:textId="77777777" w:rsidTr="00962340">
        <w:trPr>
          <w:trHeight w:val="357"/>
        </w:trPr>
        <w:tc>
          <w:tcPr>
            <w:tcW w:w="865" w:type="dxa"/>
            <w:tcBorders>
              <w:left w:val="single" w:sz="8" w:space="0" w:color="auto"/>
              <w:bottom w:val="nil"/>
              <w:right w:val="nil"/>
            </w:tcBorders>
          </w:tcPr>
          <w:p w14:paraId="347425D2" w14:textId="180B253F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 xml:space="preserve">Contact </w:t>
            </w:r>
            <w:proofErr w:type="spellStart"/>
            <w:r w:rsidRPr="00484600">
              <w:rPr>
                <w:rFonts w:ascii="Times New Roman" w:hAnsi="Times New Roman"/>
                <w:sz w:val="20"/>
              </w:rPr>
              <w:t>infor</w:t>
            </w:r>
            <w:r w:rsidR="00124430">
              <w:rPr>
                <w:rFonts w:ascii="Times New Roman" w:hAnsi="Times New Roman" w:hint="eastAsia"/>
                <w:sz w:val="20"/>
              </w:rPr>
              <w:t>-</w:t>
            </w:r>
            <w:r w:rsidRPr="00484600">
              <w:rPr>
                <w:rFonts w:ascii="Times New Roman" w:hAnsi="Times New Roman"/>
                <w:sz w:val="20"/>
              </w:rPr>
              <w:t>mation</w:t>
            </w:r>
            <w:proofErr w:type="spellEnd"/>
          </w:p>
        </w:tc>
        <w:tc>
          <w:tcPr>
            <w:tcW w:w="710" w:type="dxa"/>
            <w:gridSpan w:val="2"/>
            <w:tcBorders>
              <w:left w:val="nil"/>
              <w:bottom w:val="nil"/>
              <w:right w:val="nil"/>
            </w:tcBorders>
          </w:tcPr>
          <w:p w14:paraId="66DBC8AC" w14:textId="77777777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Phone</w:t>
            </w:r>
          </w:p>
        </w:tc>
        <w:tc>
          <w:tcPr>
            <w:tcW w:w="1791" w:type="dxa"/>
            <w:gridSpan w:val="3"/>
            <w:tcBorders>
              <w:left w:val="nil"/>
              <w:bottom w:val="nil"/>
              <w:right w:val="nil"/>
            </w:tcBorders>
          </w:tcPr>
          <w:p w14:paraId="18AE5118" w14:textId="77777777" w:rsidR="00331A5E" w:rsidRPr="0048460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</w:tcPr>
          <w:p w14:paraId="7269BAB1" w14:textId="77777777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Fax</w:t>
            </w:r>
          </w:p>
        </w:tc>
        <w:tc>
          <w:tcPr>
            <w:tcW w:w="1680" w:type="dxa"/>
            <w:gridSpan w:val="2"/>
            <w:tcBorders>
              <w:left w:val="nil"/>
              <w:bottom w:val="nil"/>
              <w:right w:val="nil"/>
            </w:tcBorders>
          </w:tcPr>
          <w:p w14:paraId="5D2C023F" w14:textId="77777777" w:rsidR="00331A5E" w:rsidRPr="0048460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C5F2517" w14:textId="77777777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691EED5F" w14:textId="77777777" w:rsidR="00331A5E" w:rsidRPr="0048460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42714B55" w14:textId="77777777" w:rsidTr="00962340">
        <w:trPr>
          <w:cantSplit/>
          <w:trHeight w:val="353"/>
        </w:trPr>
        <w:tc>
          <w:tcPr>
            <w:tcW w:w="2940" w:type="dxa"/>
            <w:gridSpan w:val="5"/>
            <w:tcBorders>
              <w:left w:val="single" w:sz="8" w:space="0" w:color="auto"/>
              <w:bottom w:val="nil"/>
              <w:right w:val="single" w:sz="4" w:space="0" w:color="BFBFBF"/>
            </w:tcBorders>
          </w:tcPr>
          <w:p w14:paraId="2DD4BA92" w14:textId="77777777" w:rsidR="001D2038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Name of Lead Contact (primary)</w:t>
            </w:r>
          </w:p>
        </w:tc>
        <w:tc>
          <w:tcPr>
            <w:tcW w:w="2730" w:type="dxa"/>
            <w:gridSpan w:val="4"/>
            <w:tcBorders>
              <w:left w:val="single" w:sz="4" w:space="0" w:color="BFBFBF"/>
              <w:bottom w:val="nil"/>
              <w:right w:val="nil"/>
            </w:tcBorders>
          </w:tcPr>
          <w:p w14:paraId="550643BC" w14:textId="77777777" w:rsidR="001D2038" w:rsidRPr="00484600" w:rsidRDefault="001D2038" w:rsidP="001D2038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nil"/>
              <w:right w:val="nil"/>
            </w:tcBorders>
          </w:tcPr>
          <w:p w14:paraId="6C61752F" w14:textId="77777777" w:rsidR="001D2038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nil"/>
              <w:right w:val="single" w:sz="8" w:space="0" w:color="auto"/>
            </w:tcBorders>
          </w:tcPr>
          <w:p w14:paraId="71D98FDF" w14:textId="77777777" w:rsidR="001D2038" w:rsidRPr="00484600" w:rsidRDefault="001D2038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63D98CDE" w14:textId="77777777" w:rsidTr="00962340">
        <w:trPr>
          <w:cantSplit/>
          <w:trHeight w:val="353"/>
        </w:trPr>
        <w:tc>
          <w:tcPr>
            <w:tcW w:w="2940" w:type="dxa"/>
            <w:gridSpan w:val="5"/>
            <w:tcBorders>
              <w:left w:val="single" w:sz="8" w:space="0" w:color="auto"/>
              <w:bottom w:val="nil"/>
              <w:right w:val="single" w:sz="4" w:space="0" w:color="BFBFBF"/>
            </w:tcBorders>
          </w:tcPr>
          <w:p w14:paraId="0F63D652" w14:textId="77777777" w:rsidR="00210ACA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Name of Contact (secondary)</w:t>
            </w:r>
          </w:p>
        </w:tc>
        <w:tc>
          <w:tcPr>
            <w:tcW w:w="2730" w:type="dxa"/>
            <w:gridSpan w:val="4"/>
            <w:tcBorders>
              <w:left w:val="single" w:sz="4" w:space="0" w:color="BFBFBF"/>
              <w:bottom w:val="nil"/>
              <w:right w:val="nil"/>
            </w:tcBorders>
          </w:tcPr>
          <w:p w14:paraId="0421C47C" w14:textId="77777777" w:rsidR="00210ACA" w:rsidRPr="00484600" w:rsidRDefault="00CF5856" w:rsidP="001D2038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(Fill in as needed)</w:t>
            </w:r>
          </w:p>
        </w:tc>
        <w:tc>
          <w:tcPr>
            <w:tcW w:w="840" w:type="dxa"/>
            <w:gridSpan w:val="2"/>
            <w:tcBorders>
              <w:left w:val="nil"/>
              <w:bottom w:val="nil"/>
              <w:right w:val="nil"/>
            </w:tcBorders>
          </w:tcPr>
          <w:p w14:paraId="1E7B8178" w14:textId="77777777" w:rsidR="00210ACA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nil"/>
              <w:right w:val="single" w:sz="8" w:space="0" w:color="auto"/>
            </w:tcBorders>
          </w:tcPr>
          <w:p w14:paraId="0322A9D2" w14:textId="77777777" w:rsidR="00210ACA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(Fill in as needed)</w:t>
            </w:r>
          </w:p>
        </w:tc>
      </w:tr>
      <w:tr w:rsidR="00862B9D" w:rsidRPr="00484600" w14:paraId="4B767F74" w14:textId="77777777" w:rsidTr="00962340">
        <w:trPr>
          <w:cantSplit/>
          <w:trHeight w:val="412"/>
        </w:trPr>
        <w:tc>
          <w:tcPr>
            <w:tcW w:w="10061" w:type="dxa"/>
            <w:gridSpan w:val="16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2BFE079B" w14:textId="46197B88" w:rsidR="00331A5E" w:rsidRPr="00484600" w:rsidRDefault="00CF5856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Name of research meeting</w:t>
            </w:r>
          </w:p>
        </w:tc>
      </w:tr>
      <w:tr w:rsidR="00862B9D" w:rsidRPr="00484600" w14:paraId="6E7797F5" w14:textId="77777777" w:rsidTr="00962340">
        <w:trPr>
          <w:cantSplit/>
          <w:trHeight w:val="485"/>
        </w:trPr>
        <w:tc>
          <w:tcPr>
            <w:tcW w:w="10061" w:type="dxa"/>
            <w:gridSpan w:val="1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1C045D2F" w14:textId="77777777" w:rsidR="00331A5E" w:rsidRPr="00484600" w:rsidRDefault="00331A5E">
            <w:pPr>
              <w:spacing w:before="120" w:after="120"/>
              <w:ind w:left="48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30905E7D" w14:textId="77777777" w:rsidTr="00962340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3973F525" w14:textId="537F1D05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 xml:space="preserve">New or </w:t>
            </w:r>
            <w:r w:rsidR="002E3397" w:rsidRPr="00484600">
              <w:rPr>
                <w:rFonts w:ascii="Times New Roman" w:hAnsi="Times New Roman" w:hint="eastAsia"/>
                <w:sz w:val="20"/>
              </w:rPr>
              <w:t>c</w:t>
            </w:r>
            <w:r w:rsidR="002E3397" w:rsidRPr="00484600">
              <w:rPr>
                <w:rFonts w:ascii="Times New Roman" w:hAnsi="Times New Roman"/>
                <w:sz w:val="20"/>
              </w:rPr>
              <w:t>ontinu</w:t>
            </w:r>
            <w:r w:rsidRPr="00484600">
              <w:rPr>
                <w:rFonts w:ascii="Times New Roman" w:hAnsi="Times New Roman"/>
                <w:sz w:val="20"/>
              </w:rPr>
              <w:t>ing</w:t>
            </w:r>
            <w:r w:rsidRPr="00484600">
              <w:rPr>
                <w:rFonts w:ascii="Times New Roman" w:hAnsi="Times New Roman"/>
                <w:sz w:val="20"/>
              </w:rPr>
              <w:tab/>
            </w:r>
            <w:r w:rsidRPr="00484600">
              <w:rPr>
                <w:rFonts w:ascii="Times New Roman" w:hAnsi="Times New Roman"/>
                <w:sz w:val="20"/>
              </w:rPr>
              <w:tab/>
            </w:r>
            <w:r w:rsidR="00497226" w:rsidRPr="00484600">
              <w:rPr>
                <w:rFonts w:ascii="Times New Roman" w:hAnsi="Times New Roman" w:hint="eastAsia"/>
                <w:sz w:val="20"/>
              </w:rPr>
              <w:t>□</w:t>
            </w:r>
            <w:r w:rsidRPr="00484600">
              <w:rPr>
                <w:rFonts w:ascii="Times New Roman" w:hAnsi="Times New Roman"/>
                <w:sz w:val="20"/>
              </w:rPr>
              <w:t xml:space="preserve">New </w:t>
            </w:r>
            <w:r w:rsidR="002E3397" w:rsidRPr="00484600">
              <w:rPr>
                <w:rFonts w:ascii="Times New Roman" w:hAnsi="Times New Roman"/>
                <w:sz w:val="20"/>
              </w:rPr>
              <w:t>project</w:t>
            </w:r>
            <w:r w:rsidRPr="00484600">
              <w:rPr>
                <w:rFonts w:ascii="Times New Roman" w:hAnsi="Times New Roman"/>
                <w:sz w:val="20"/>
              </w:rPr>
              <w:tab/>
            </w:r>
            <w:r w:rsidRPr="00484600">
              <w:rPr>
                <w:rFonts w:ascii="Times New Roman" w:hAnsi="Times New Roman"/>
                <w:sz w:val="20"/>
              </w:rPr>
              <w:tab/>
            </w:r>
            <w:r w:rsidR="00497226" w:rsidRPr="00484600">
              <w:rPr>
                <w:rFonts w:ascii="Times New Roman" w:hAnsi="Times New Roman" w:hint="eastAsia"/>
                <w:sz w:val="20"/>
              </w:rPr>
              <w:t>□</w:t>
            </w:r>
            <w:r w:rsidR="002E3397" w:rsidRPr="00484600">
              <w:rPr>
                <w:rFonts w:ascii="Times New Roman" w:hAnsi="Times New Roman" w:hint="eastAsia"/>
                <w:sz w:val="20"/>
              </w:rPr>
              <w:t>C</w:t>
            </w:r>
            <w:r w:rsidR="002E3397" w:rsidRPr="00484600">
              <w:rPr>
                <w:rFonts w:ascii="Times New Roman" w:hAnsi="Times New Roman"/>
                <w:sz w:val="20"/>
              </w:rPr>
              <w:t>ontinu</w:t>
            </w:r>
            <w:r w:rsidRPr="00484600">
              <w:rPr>
                <w:rFonts w:ascii="Times New Roman" w:hAnsi="Times New Roman"/>
                <w:sz w:val="20"/>
              </w:rPr>
              <w:t>ing</w:t>
            </w:r>
            <w:r w:rsidR="002E3397" w:rsidRPr="00484600">
              <w:rPr>
                <w:rFonts w:ascii="Times New Roman" w:hAnsi="Times New Roman"/>
                <w:sz w:val="20"/>
              </w:rPr>
              <w:t xml:space="preserve"> project</w:t>
            </w:r>
            <w:r w:rsidRPr="00484600">
              <w:rPr>
                <w:rFonts w:ascii="Times New Roman" w:hAnsi="Times New Roman"/>
                <w:sz w:val="20"/>
              </w:rPr>
              <w:t xml:space="preserve"> (from previous year)</w:t>
            </w:r>
          </w:p>
        </w:tc>
      </w:tr>
      <w:tr w:rsidR="00862B9D" w:rsidRPr="00484600" w14:paraId="6F3EE5EB" w14:textId="77777777" w:rsidTr="00962340">
        <w:trPr>
          <w:cantSplit/>
        </w:trPr>
        <w:tc>
          <w:tcPr>
            <w:tcW w:w="1323" w:type="dxa"/>
            <w:gridSpan w:val="2"/>
            <w:tcBorders>
              <w:left w:val="single" w:sz="8" w:space="0" w:color="auto"/>
              <w:right w:val="nil"/>
            </w:tcBorders>
          </w:tcPr>
          <w:p w14:paraId="2D85B748" w14:textId="77777777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Equipment needed, etc.</w:t>
            </w:r>
            <w:r w:rsidRPr="00484600">
              <w:rPr>
                <w:rFonts w:ascii="Times New Roman" w:hAnsi="Times New Roman"/>
                <w:sz w:val="20"/>
              </w:rPr>
              <w:t xml:space="preserve">　</w:t>
            </w:r>
          </w:p>
        </w:tc>
        <w:tc>
          <w:tcPr>
            <w:tcW w:w="8738" w:type="dxa"/>
            <w:gridSpan w:val="14"/>
            <w:tcBorders>
              <w:left w:val="nil"/>
              <w:right w:val="single" w:sz="8" w:space="0" w:color="auto"/>
            </w:tcBorders>
          </w:tcPr>
          <w:p w14:paraId="7DD4FEC6" w14:textId="77777777" w:rsidR="00331A5E" w:rsidRPr="0048460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418C5777" w14:textId="77777777" w:rsidTr="00962340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5B07491A" w14:textId="77777777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Research costs, etc. (Provide cost breakdown on page 2.)</w:t>
            </w:r>
          </w:p>
        </w:tc>
      </w:tr>
      <w:tr w:rsidR="004D0FC3" w:rsidRPr="00484600" w14:paraId="07E848FE" w14:textId="77777777" w:rsidTr="00157607">
        <w:tc>
          <w:tcPr>
            <w:tcW w:w="8927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3DBC23" w14:textId="77777777" w:rsidR="004D0FC3" w:rsidRPr="00484600" w:rsidRDefault="004D0FC3" w:rsidP="0038655A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8" w:space="0" w:color="auto"/>
            </w:tcBorders>
          </w:tcPr>
          <w:p w14:paraId="46676707" w14:textId="77777777" w:rsidR="004D0FC3" w:rsidRPr="00962340" w:rsidRDefault="004D0FC3">
            <w:pPr>
              <w:spacing w:before="120" w:after="120"/>
              <w:rPr>
                <w:rFonts w:ascii="Times New Roman" w:eastAsia="ヒラギノ明朝 ProN W3" w:hAnsi="Times New Roman"/>
                <w:sz w:val="18"/>
                <w:szCs w:val="18"/>
              </w:rPr>
            </w:pPr>
            <w:r w:rsidRPr="00962340">
              <w:rPr>
                <w:rFonts w:ascii="Times New Roman" w:hAnsi="Times New Roman"/>
                <w:sz w:val="18"/>
                <w:szCs w:val="18"/>
              </w:rPr>
              <w:t>Thousand yen</w:t>
            </w:r>
          </w:p>
        </w:tc>
      </w:tr>
      <w:tr w:rsidR="00862B9D" w:rsidRPr="00484600" w14:paraId="72A17910" w14:textId="77777777" w:rsidTr="00962340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7544FCC1" w14:textId="7DF52E56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 xml:space="preserve">Research team (include Principal Investigator, research collaborators, Lead Contact. Add a page if more space is </w:t>
            </w:r>
            <w:r w:rsidR="00A53395">
              <w:rPr>
                <w:rFonts w:ascii="Times New Roman" w:hAnsi="Times New Roman"/>
                <w:sz w:val="20"/>
              </w:rPr>
              <w:t>needed</w:t>
            </w:r>
            <w:r w:rsidRPr="00484600">
              <w:rPr>
                <w:rFonts w:ascii="Times New Roman" w:hAnsi="Times New Roman"/>
                <w:sz w:val="20"/>
              </w:rPr>
              <w:t>.)</w:t>
            </w:r>
          </w:p>
        </w:tc>
      </w:tr>
      <w:tr w:rsidR="00862B9D" w:rsidRPr="00484600" w14:paraId="57E5B5D8" w14:textId="77777777" w:rsidTr="00962340">
        <w:tc>
          <w:tcPr>
            <w:tcW w:w="1680" w:type="dxa"/>
            <w:gridSpan w:val="4"/>
            <w:tcBorders>
              <w:left w:val="single" w:sz="8" w:space="0" w:color="auto"/>
              <w:bottom w:val="nil"/>
            </w:tcBorders>
            <w:vAlign w:val="center"/>
          </w:tcPr>
          <w:p w14:paraId="37AE4BE1" w14:textId="77777777" w:rsidR="00CC5C18" w:rsidRPr="00484600" w:rsidRDefault="00CF5856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Name</w:t>
            </w:r>
          </w:p>
        </w:tc>
        <w:tc>
          <w:tcPr>
            <w:tcW w:w="1686" w:type="dxa"/>
            <w:gridSpan w:val="2"/>
            <w:tcBorders>
              <w:bottom w:val="nil"/>
            </w:tcBorders>
            <w:vAlign w:val="center"/>
          </w:tcPr>
          <w:p w14:paraId="34A1D453" w14:textId="77777777" w:rsidR="00CC5C18" w:rsidRPr="00484600" w:rsidRDefault="00CF5856" w:rsidP="00C50995">
            <w:pPr>
              <w:widowControl/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Institution</w:t>
            </w:r>
          </w:p>
        </w:tc>
        <w:tc>
          <w:tcPr>
            <w:tcW w:w="1681" w:type="dxa"/>
            <w:gridSpan w:val="2"/>
            <w:tcBorders>
              <w:bottom w:val="nil"/>
            </w:tcBorders>
            <w:vAlign w:val="center"/>
          </w:tcPr>
          <w:p w14:paraId="3F5B48F9" w14:textId="77777777" w:rsidR="00CC5C18" w:rsidRPr="00484600" w:rsidRDefault="00CF5856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Title</w:t>
            </w:r>
          </w:p>
          <w:p w14:paraId="2C0B439D" w14:textId="4E892B59" w:rsidR="00CC5C18" w:rsidRPr="00484600" w:rsidRDefault="00CF5856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(</w:t>
            </w:r>
            <w:r w:rsidR="002E3397" w:rsidRPr="00484600">
              <w:rPr>
                <w:rFonts w:ascii="Times New Roman" w:hAnsi="Times New Roman"/>
                <w:sz w:val="16"/>
              </w:rPr>
              <w:t xml:space="preserve">or </w:t>
            </w:r>
            <w:r w:rsidRPr="00484600">
              <w:rPr>
                <w:rFonts w:ascii="Times New Roman" w:hAnsi="Times New Roman"/>
                <w:sz w:val="16"/>
              </w:rPr>
              <w:t>grad</w:t>
            </w:r>
            <w:r w:rsidR="002E3397" w:rsidRPr="00484600">
              <w:rPr>
                <w:rFonts w:ascii="Times New Roman" w:hAnsi="Times New Roman"/>
                <w:sz w:val="16"/>
              </w:rPr>
              <w:t xml:space="preserve"> student year</w:t>
            </w:r>
            <w:r w:rsidRPr="00484600"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1463" w:type="dxa"/>
            <w:gridSpan w:val="3"/>
            <w:tcBorders>
              <w:bottom w:val="nil"/>
            </w:tcBorders>
            <w:vAlign w:val="center"/>
          </w:tcPr>
          <w:p w14:paraId="472D98A1" w14:textId="77777777" w:rsidR="00CC5C18" w:rsidRPr="00484600" w:rsidRDefault="00CF5856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Role or</w:t>
            </w:r>
          </w:p>
          <w:p w14:paraId="3B4533FA" w14:textId="77777777" w:rsidR="00CC5C18" w:rsidRPr="00484600" w:rsidRDefault="00CF5856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 xml:space="preserve">research area </w:t>
            </w:r>
          </w:p>
        </w:tc>
        <w:tc>
          <w:tcPr>
            <w:tcW w:w="1890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68E7CF57" w14:textId="77777777" w:rsidR="00CC5C18" w:rsidRPr="00484600" w:rsidRDefault="00CF5856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E-mail address</w:t>
            </w:r>
          </w:p>
        </w:tc>
        <w:tc>
          <w:tcPr>
            <w:tcW w:w="7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0A2E6C" w14:textId="7F50C9B3" w:rsidR="00CC5C18" w:rsidRPr="00484600" w:rsidRDefault="00CF5856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Total stay</w:t>
            </w:r>
          </w:p>
          <w:p w14:paraId="41A3BBB4" w14:textId="1E5B8C71" w:rsidR="00CC5C18" w:rsidRPr="00484600" w:rsidRDefault="00CF5856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(days)</w:t>
            </w:r>
          </w:p>
        </w:tc>
        <w:tc>
          <w:tcPr>
            <w:tcW w:w="926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F42FCB6" w14:textId="5956C619" w:rsidR="00CC5C18" w:rsidRPr="00484600" w:rsidRDefault="002E3397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R</w:t>
            </w:r>
            <w:r w:rsidR="00CF5856" w:rsidRPr="00484600">
              <w:rPr>
                <w:rFonts w:ascii="Times New Roman" w:hAnsi="Times New Roman"/>
                <w:sz w:val="16"/>
              </w:rPr>
              <w:t>eturn trips</w:t>
            </w:r>
            <w:r w:rsidRPr="00484600">
              <w:rPr>
                <w:rFonts w:ascii="Times New Roman" w:hAnsi="Times New Roman"/>
                <w:sz w:val="16"/>
              </w:rPr>
              <w:t xml:space="preserve"> (number)</w:t>
            </w:r>
          </w:p>
        </w:tc>
      </w:tr>
      <w:tr w:rsidR="00862B9D" w:rsidRPr="00484600" w14:paraId="01A61ED3" w14:textId="77777777" w:rsidTr="00962340">
        <w:tc>
          <w:tcPr>
            <w:tcW w:w="1680" w:type="dxa"/>
            <w:gridSpan w:val="4"/>
            <w:tcBorders>
              <w:left w:val="single" w:sz="8" w:space="0" w:color="auto"/>
              <w:bottom w:val="dashed" w:sz="4" w:space="0" w:color="auto"/>
            </w:tcBorders>
          </w:tcPr>
          <w:p w14:paraId="227E169B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bottom w:val="dashed" w:sz="4" w:space="0" w:color="auto"/>
            </w:tcBorders>
          </w:tcPr>
          <w:p w14:paraId="5A360ACE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bottom w:val="dashed" w:sz="4" w:space="0" w:color="auto"/>
            </w:tcBorders>
          </w:tcPr>
          <w:p w14:paraId="66495A26" w14:textId="77777777" w:rsidR="00CC5C18" w:rsidRPr="00484600" w:rsidRDefault="00CC5C18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bottom w:val="dashed" w:sz="4" w:space="0" w:color="auto"/>
            </w:tcBorders>
          </w:tcPr>
          <w:p w14:paraId="2714516D" w14:textId="77777777" w:rsidR="00CC5C18" w:rsidRPr="00484600" w:rsidRDefault="00CF5856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PI</w:t>
            </w:r>
          </w:p>
        </w:tc>
        <w:tc>
          <w:tcPr>
            <w:tcW w:w="1890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14:paraId="51849278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5F3F78F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5B6D0D5A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415C3D07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5CF9320F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F024623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549861A" w14:textId="77777777" w:rsidR="00CC5C18" w:rsidRPr="00484600" w:rsidRDefault="00CC5C18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0AA8809" w14:textId="77777777" w:rsidR="00CC5C18" w:rsidRPr="00484600" w:rsidRDefault="00CC5C18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9318D06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CFBEB29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37793E6A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7DD9B21E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0A9E0B31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C1FFB83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200D0F2" w14:textId="77777777" w:rsidR="00175F6A" w:rsidRPr="00484600" w:rsidRDefault="00175F6A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145C8D3D" w14:textId="77777777" w:rsidR="00175F6A" w:rsidRPr="00484600" w:rsidRDefault="00175F6A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DA30EEA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37FF1DD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E6E705E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7CAC159C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23931F4A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E240D0F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815D49D" w14:textId="77777777" w:rsidR="00175F6A" w:rsidRPr="00484600" w:rsidRDefault="00175F6A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688A4E8B" w14:textId="77777777" w:rsidR="00175F6A" w:rsidRPr="00484600" w:rsidRDefault="00175F6A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CF41D97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C1FDD54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D7AD78D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614EBBEB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70C5F642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5853417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22C48C6" w14:textId="77777777" w:rsidR="005C1EF1" w:rsidRPr="00484600" w:rsidRDefault="005C1EF1" w:rsidP="00810C9E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47F0957E" w14:textId="77777777" w:rsidR="005C1EF1" w:rsidRPr="00484600" w:rsidRDefault="005C1EF1" w:rsidP="00810C9E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73A3DA23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FF468F9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0E6C06D4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4A253DF0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248C1C76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E2C9889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FE4860C" w14:textId="77777777" w:rsidR="005C1EF1" w:rsidRPr="00484600" w:rsidRDefault="005C1EF1" w:rsidP="00810C9E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7CF78918" w14:textId="77777777" w:rsidR="005C1EF1" w:rsidRPr="00484600" w:rsidRDefault="005C1EF1" w:rsidP="00810C9E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F535EF8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C6F36AB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51913183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355C85DA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11C607BE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523B88C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66BB95C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1DB2EAD8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73E83403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E20453C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270CE93D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4CAC1812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3987DAFB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BE8A068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65E8BBA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44231F29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26F3167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EC6F729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204C952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757F7FD0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012436BF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554E672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51991F0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4100600E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671D7F2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876371B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0A2CD8A2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5E579F2B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37573AE9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87BC94C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FE63B7B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E84B37A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3E62856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FA63CFE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77E9645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67ADBEF6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6282271C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36234BFE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271B8E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E58C69E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7EC85F6F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8021377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32B1BD09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38ACA2AE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0F83C228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CBC2364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8A68945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57ED0304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A99A052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2A84AE6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7D4E1C9D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794B5833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single" w:sz="4" w:space="0" w:color="auto"/>
            </w:tcBorders>
          </w:tcPr>
          <w:p w14:paraId="51E9B990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0E80A6AD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14:paraId="7886FAC2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single" w:sz="12" w:space="0" w:color="auto"/>
            </w:tcBorders>
          </w:tcPr>
          <w:p w14:paraId="6D4EE25B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single" w:sz="12" w:space="0" w:color="auto"/>
              <w:right w:val="single" w:sz="4" w:space="0" w:color="auto"/>
            </w:tcBorders>
          </w:tcPr>
          <w:p w14:paraId="064E9CE5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E5BCF5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588ECC95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107AF3F9" w14:textId="77777777" w:rsidTr="00962340">
        <w:trPr>
          <w:gridAfter w:val="10"/>
          <w:wAfter w:w="6695" w:type="dxa"/>
          <w:trHeight w:val="278"/>
        </w:trPr>
        <w:tc>
          <w:tcPr>
            <w:tcW w:w="168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A83A831" w14:textId="3BFE2719" w:rsidR="005C1EF1" w:rsidRPr="00484600" w:rsidRDefault="00CF585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Total</w:t>
            </w:r>
            <w:r w:rsidR="002E3397" w:rsidRPr="00484600">
              <w:rPr>
                <w:rFonts w:ascii="Times New Roman" w:hAnsi="Times New Roman"/>
                <w:sz w:val="20"/>
              </w:rPr>
              <w:t xml:space="preserve"> persons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7D84FD3" w14:textId="70FA8079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</w:tbl>
    <w:p w14:paraId="57EE5246" w14:textId="77777777" w:rsidR="00EF5F83" w:rsidRPr="00484600" w:rsidRDefault="00CF5856">
      <w:pPr>
        <w:spacing w:before="120" w:after="120"/>
        <w:rPr>
          <w:rFonts w:ascii="Times New Roman" w:eastAsia="ヒラギノ明朝 ProN W3" w:hAnsi="Times New Roman"/>
          <w:sz w:val="20"/>
        </w:rPr>
      </w:pPr>
      <w:r w:rsidRPr="00484600">
        <w:rPr>
          <w:rFonts w:ascii="Times New Roman" w:hAnsi="Times New Roman"/>
          <w:sz w:val="20"/>
        </w:rPr>
        <w:t>* Applicant may add more lines or pages as needed.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862B9D" w:rsidRPr="00484600" w14:paraId="626928AA" w14:textId="77777777" w:rsidTr="001C7208">
        <w:trPr>
          <w:trHeight w:val="1234"/>
        </w:trPr>
        <w:tc>
          <w:tcPr>
            <w:tcW w:w="9836" w:type="dxa"/>
          </w:tcPr>
          <w:p w14:paraId="6CD737D2" w14:textId="77777777" w:rsidR="001C7208" w:rsidRPr="00484600" w:rsidRDefault="00CF5856" w:rsidP="001C7208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</w:rPr>
              <w:lastRenderedPageBreak/>
              <w:br w:type="page"/>
            </w:r>
            <w:r w:rsidRPr="00484600">
              <w:rPr>
                <w:rFonts w:ascii="Times New Roman" w:hAnsi="Times New Roman"/>
                <w:sz w:val="20"/>
              </w:rPr>
              <w:t>Related SDGs (list one or more of the relevant goals)</w:t>
            </w:r>
          </w:p>
          <w:p w14:paraId="17855ED0" w14:textId="77777777" w:rsidR="00E2694F" w:rsidRPr="00484600" w:rsidRDefault="00CF5856" w:rsidP="00E2694F">
            <w:pPr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* Please refer to UN sites for more information. E.g.:</w:t>
            </w:r>
          </w:p>
          <w:p w14:paraId="72931E36" w14:textId="3F481144" w:rsidR="00E2694F" w:rsidRPr="00484600" w:rsidRDefault="00CF5856" w:rsidP="00E2694F">
            <w:pPr>
              <w:rPr>
                <w:rFonts w:ascii="Times New Roman" w:eastAsia="ヒラギノ明朝 ProN W3" w:hAnsi="Times New Roman"/>
                <w:sz w:val="18"/>
                <w:szCs w:val="18"/>
              </w:rPr>
            </w:pPr>
            <w:r w:rsidRPr="00484600">
              <w:rPr>
                <w:rFonts w:ascii="Times New Roman" w:hAnsi="Times New Roman"/>
                <w:sz w:val="18"/>
              </w:rPr>
              <w:t>(http://www.unic.or.jp/activities/economic_social_development/sustainable_development/2030agenda)</w:t>
            </w:r>
          </w:p>
          <w:p w14:paraId="10FAF6DB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6DCDF24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5F386548" w14:textId="77777777">
        <w:trPr>
          <w:trHeight w:val="3687"/>
        </w:trPr>
        <w:tc>
          <w:tcPr>
            <w:tcW w:w="9836" w:type="dxa"/>
          </w:tcPr>
          <w:p w14:paraId="7749F19F" w14:textId="77777777" w:rsidR="001C7208" w:rsidRPr="00484600" w:rsidRDefault="00CF5856" w:rsidP="001C7208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Research purpose (In particular, please describe the reason for conducting this as a joint research meeting at IDEAS, and the topic’s relevance to Digital Earth research.)</w:t>
            </w:r>
          </w:p>
          <w:p w14:paraId="6AC7683B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EF688DB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2ED2947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F555C09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8B8BDE8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25A31D8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936E6A9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A3BCE44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364DDB1" w14:textId="77777777" w:rsidR="00A855D8" w:rsidRPr="00484600" w:rsidRDefault="00A855D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F99CB14" w14:textId="77777777" w:rsidR="00A855D8" w:rsidRPr="00484600" w:rsidRDefault="00A855D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A10C12A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FCF4EAE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F0A7507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6F1A11E1" w14:textId="77777777">
        <w:tc>
          <w:tcPr>
            <w:tcW w:w="9836" w:type="dxa"/>
          </w:tcPr>
          <w:p w14:paraId="11926FE6" w14:textId="77777777" w:rsidR="00331A5E" w:rsidRPr="00484600" w:rsidRDefault="00CF5856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Details of the research meeting (planned date and time, location, expected number of participants, program outline, etc.)</w:t>
            </w:r>
          </w:p>
          <w:p w14:paraId="39DB7DE2" w14:textId="1DC63B9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4790AD6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2A19560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BEC515A" w14:textId="77777777" w:rsidR="00A855D8" w:rsidRPr="00484600" w:rsidRDefault="00A855D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3F9BC7E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EC0FC99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CA756B9" w14:textId="77777777" w:rsidR="00A855D8" w:rsidRPr="00484600" w:rsidRDefault="00A855D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AB6A238" w14:textId="77777777" w:rsidR="00A855D8" w:rsidRPr="00484600" w:rsidRDefault="00A855D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B79FBDD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1C005A2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EA4E21B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682FFE0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A9EF496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067B6111" w14:textId="77777777">
        <w:tc>
          <w:tcPr>
            <w:tcW w:w="9836" w:type="dxa"/>
          </w:tcPr>
          <w:p w14:paraId="562CDA73" w14:textId="77777777" w:rsidR="00331A5E" w:rsidRPr="00484600" w:rsidRDefault="00CF5856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Any other points to be considered in review of application</w:t>
            </w:r>
          </w:p>
          <w:p w14:paraId="11C55568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A6A3246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71789D0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D0EB6FF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88F2496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4DD171D6" w14:textId="77777777" w:rsidTr="00A855D8">
        <w:trPr>
          <w:trHeight w:val="1558"/>
        </w:trPr>
        <w:tc>
          <w:tcPr>
            <w:tcW w:w="9836" w:type="dxa"/>
          </w:tcPr>
          <w:p w14:paraId="46478318" w14:textId="0DDCF4CD" w:rsidR="00331A5E" w:rsidRPr="00484600" w:rsidRDefault="00CF5856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Breakdown of research expenses being applied for (travel origin, destination, nights of stay, estimated travel expenses)</w:t>
            </w:r>
          </w:p>
          <w:p w14:paraId="1A3D4998" w14:textId="59C49278" w:rsidR="00331A5E" w:rsidRPr="00484600" w:rsidRDefault="000F19B1">
            <w:pPr>
              <w:rPr>
                <w:rFonts w:ascii="Times New Roman" w:eastAsia="ヒラギノ明朝 ProN W3" w:hAnsi="Times New Roman"/>
                <w:sz w:val="20"/>
              </w:rPr>
            </w:pPr>
            <w:r w:rsidRPr="000F19B1">
              <w:rPr>
                <w:rFonts w:ascii="Times New Roman" w:eastAsia="ヒラギノ明朝 ProN W3" w:hAnsi="Times New Roman"/>
                <w:sz w:val="20"/>
              </w:rPr>
              <w:t xml:space="preserve">If an honorarium will be paid, please indicate who will receive the honorarium and </w:t>
            </w:r>
            <w:r>
              <w:rPr>
                <w:rFonts w:ascii="Times New Roman" w:eastAsia="ヒラギノ明朝 ProN W3" w:hAnsi="Times New Roman"/>
                <w:sz w:val="20"/>
              </w:rPr>
              <w:t>reason for payment.</w:t>
            </w:r>
          </w:p>
          <w:p w14:paraId="3C3D144D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E409DC6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FF17990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CF5856" w14:paraId="3C47D588" w14:textId="77777777" w:rsidTr="00A855D8">
        <w:trPr>
          <w:trHeight w:val="64"/>
        </w:trPr>
        <w:tc>
          <w:tcPr>
            <w:tcW w:w="9836" w:type="dxa"/>
          </w:tcPr>
          <w:p w14:paraId="7709077D" w14:textId="77777777" w:rsidR="00331A5E" w:rsidRPr="00CF5856" w:rsidRDefault="00CF5856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Any other requests or matters</w:t>
            </w:r>
          </w:p>
          <w:p w14:paraId="30714411" w14:textId="77777777" w:rsidR="00331A5E" w:rsidRPr="00CF5856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44D0B2F" w14:textId="77777777" w:rsidR="00A855D8" w:rsidRPr="00CF5856" w:rsidRDefault="00A855D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AB2B6BC" w14:textId="77777777" w:rsidR="00A965B7" w:rsidRPr="00CF5856" w:rsidRDefault="00A965B7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51907AA" w14:textId="77777777" w:rsidR="00331A5E" w:rsidRPr="00CF5856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</w:tbl>
    <w:p w14:paraId="2AD794E7" w14:textId="77777777" w:rsidR="00331A5E" w:rsidRPr="00CF5856" w:rsidRDefault="00331A5E" w:rsidP="00AF146A">
      <w:pPr>
        <w:spacing w:before="120"/>
        <w:rPr>
          <w:rFonts w:ascii="Times New Roman" w:eastAsia="ヒラギノ明朝 ProN W3" w:hAnsi="Times New Roman"/>
        </w:rPr>
      </w:pPr>
    </w:p>
    <w:sectPr w:rsidR="00331A5E" w:rsidRPr="00CF5856">
      <w:pgSz w:w="11906" w:h="16838" w:code="9"/>
      <w:pgMar w:top="794" w:right="1134" w:bottom="1021" w:left="1134" w:header="567" w:footer="992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35D26" w14:textId="77777777" w:rsidR="0031085E" w:rsidRDefault="0031085E" w:rsidP="00082D7E">
      <w:r>
        <w:separator/>
      </w:r>
    </w:p>
  </w:endnote>
  <w:endnote w:type="continuationSeparator" w:id="0">
    <w:p w14:paraId="30D233E2" w14:textId="77777777" w:rsidR="0031085E" w:rsidRDefault="0031085E" w:rsidP="0008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ヒラギノ明朝 ProN W3">
    <w:altName w:val="游ゴシック"/>
    <w:charset w:val="80"/>
    <w:family w:val="roman"/>
    <w:pitch w:val="variable"/>
    <w:sig w:usb0="E00002FF" w:usb1="7AC7FFFF" w:usb2="00000012" w:usb3="00000000" w:csb0="0002000D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A231E" w14:textId="77777777" w:rsidR="0031085E" w:rsidRDefault="0031085E" w:rsidP="00082D7E">
      <w:r>
        <w:separator/>
      </w:r>
    </w:p>
  </w:footnote>
  <w:footnote w:type="continuationSeparator" w:id="0">
    <w:p w14:paraId="790E636E" w14:textId="77777777" w:rsidR="0031085E" w:rsidRDefault="0031085E" w:rsidP="00082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03AD0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E1A74"/>
    <w:multiLevelType w:val="hybridMultilevel"/>
    <w:tmpl w:val="04546EEE"/>
    <w:lvl w:ilvl="0" w:tplc="FA60BDB4">
      <w:numFmt w:val="bullet"/>
      <w:lvlText w:val="□"/>
      <w:lvlJc w:val="left"/>
      <w:pPr>
        <w:ind w:left="360" w:hanging="360"/>
      </w:pPr>
      <w:rPr>
        <w:rFonts w:ascii="ヒラギノ明朝 ProN W3" w:eastAsia="ヒラギノ明朝 ProN W3" w:hAnsi="ヒラギノ明朝 ProN W3" w:cs="Times New Roman" w:hint="eastAsia"/>
      </w:rPr>
    </w:lvl>
    <w:lvl w:ilvl="1" w:tplc="56264A1E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C81088A2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49F0E12E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51FA7EDC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3D30BF22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37344A16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991EB328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B1EE6B4C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767191258">
    <w:abstractNumId w:val="0"/>
  </w:num>
  <w:num w:numId="2" w16cid:durableId="438372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60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524"/>
    <w:rsid w:val="00026296"/>
    <w:rsid w:val="00063E74"/>
    <w:rsid w:val="00067EFD"/>
    <w:rsid w:val="000731E8"/>
    <w:rsid w:val="00082D7E"/>
    <w:rsid w:val="000A23B9"/>
    <w:rsid w:val="000A5549"/>
    <w:rsid w:val="000A71A9"/>
    <w:rsid w:val="000B6069"/>
    <w:rsid w:val="000D7E0C"/>
    <w:rsid w:val="000F19B1"/>
    <w:rsid w:val="00102F5A"/>
    <w:rsid w:val="00120C19"/>
    <w:rsid w:val="00124430"/>
    <w:rsid w:val="0013010A"/>
    <w:rsid w:val="00152731"/>
    <w:rsid w:val="00175F6A"/>
    <w:rsid w:val="0019642A"/>
    <w:rsid w:val="001B0E4A"/>
    <w:rsid w:val="001B1E97"/>
    <w:rsid w:val="001C7208"/>
    <w:rsid w:val="001D2038"/>
    <w:rsid w:val="001D6DE6"/>
    <w:rsid w:val="001E56FE"/>
    <w:rsid w:val="00210ACA"/>
    <w:rsid w:val="00224A4C"/>
    <w:rsid w:val="002462CB"/>
    <w:rsid w:val="00250C5A"/>
    <w:rsid w:val="0027584F"/>
    <w:rsid w:val="00284BAC"/>
    <w:rsid w:val="00287EAA"/>
    <w:rsid w:val="00294F9C"/>
    <w:rsid w:val="00296686"/>
    <w:rsid w:val="002C3804"/>
    <w:rsid w:val="002E3397"/>
    <w:rsid w:val="0031085E"/>
    <w:rsid w:val="003226BC"/>
    <w:rsid w:val="00331A5E"/>
    <w:rsid w:val="0033674D"/>
    <w:rsid w:val="00362622"/>
    <w:rsid w:val="00374FEB"/>
    <w:rsid w:val="003851C2"/>
    <w:rsid w:val="0038655A"/>
    <w:rsid w:val="00386619"/>
    <w:rsid w:val="00387E21"/>
    <w:rsid w:val="003A5024"/>
    <w:rsid w:val="003B0131"/>
    <w:rsid w:val="003C3BFC"/>
    <w:rsid w:val="003D79DB"/>
    <w:rsid w:val="00431797"/>
    <w:rsid w:val="004374ED"/>
    <w:rsid w:val="00437B84"/>
    <w:rsid w:val="00454B03"/>
    <w:rsid w:val="00476571"/>
    <w:rsid w:val="00482417"/>
    <w:rsid w:val="00484600"/>
    <w:rsid w:val="00497226"/>
    <w:rsid w:val="004D0FC3"/>
    <w:rsid w:val="004E21D2"/>
    <w:rsid w:val="004F7554"/>
    <w:rsid w:val="004F7FE0"/>
    <w:rsid w:val="00523F82"/>
    <w:rsid w:val="00527521"/>
    <w:rsid w:val="00542333"/>
    <w:rsid w:val="00557C7F"/>
    <w:rsid w:val="005A6C40"/>
    <w:rsid w:val="005B1993"/>
    <w:rsid w:val="005B30E9"/>
    <w:rsid w:val="005C1EF1"/>
    <w:rsid w:val="005C7E21"/>
    <w:rsid w:val="00613299"/>
    <w:rsid w:val="00660A88"/>
    <w:rsid w:val="006926A7"/>
    <w:rsid w:val="006C27D1"/>
    <w:rsid w:val="006C5E7D"/>
    <w:rsid w:val="006D14FB"/>
    <w:rsid w:val="00704398"/>
    <w:rsid w:val="0071490E"/>
    <w:rsid w:val="007504B7"/>
    <w:rsid w:val="00766EF5"/>
    <w:rsid w:val="007D13BF"/>
    <w:rsid w:val="007D59BE"/>
    <w:rsid w:val="007F7787"/>
    <w:rsid w:val="00810C9E"/>
    <w:rsid w:val="00814B91"/>
    <w:rsid w:val="00834CC5"/>
    <w:rsid w:val="008375A9"/>
    <w:rsid w:val="008532B0"/>
    <w:rsid w:val="00862B9D"/>
    <w:rsid w:val="008B7E46"/>
    <w:rsid w:val="008C5423"/>
    <w:rsid w:val="008E5FB8"/>
    <w:rsid w:val="008F0524"/>
    <w:rsid w:val="008F3806"/>
    <w:rsid w:val="00915DA9"/>
    <w:rsid w:val="00917E9E"/>
    <w:rsid w:val="009341DD"/>
    <w:rsid w:val="00962340"/>
    <w:rsid w:val="0098169F"/>
    <w:rsid w:val="00987123"/>
    <w:rsid w:val="009A2A7A"/>
    <w:rsid w:val="009A491B"/>
    <w:rsid w:val="009C1C8F"/>
    <w:rsid w:val="009E5F70"/>
    <w:rsid w:val="009E6EE7"/>
    <w:rsid w:val="00A344CA"/>
    <w:rsid w:val="00A43FD6"/>
    <w:rsid w:val="00A46AEB"/>
    <w:rsid w:val="00A53395"/>
    <w:rsid w:val="00A855D8"/>
    <w:rsid w:val="00A965B7"/>
    <w:rsid w:val="00AD10D1"/>
    <w:rsid w:val="00AE30C6"/>
    <w:rsid w:val="00AF146A"/>
    <w:rsid w:val="00B01371"/>
    <w:rsid w:val="00B0194E"/>
    <w:rsid w:val="00B33F53"/>
    <w:rsid w:val="00B67078"/>
    <w:rsid w:val="00B676F6"/>
    <w:rsid w:val="00BA4475"/>
    <w:rsid w:val="00BA6B4B"/>
    <w:rsid w:val="00BC38B0"/>
    <w:rsid w:val="00BC48F0"/>
    <w:rsid w:val="00BD64D4"/>
    <w:rsid w:val="00BD727B"/>
    <w:rsid w:val="00BE77EB"/>
    <w:rsid w:val="00BF18B3"/>
    <w:rsid w:val="00C0061A"/>
    <w:rsid w:val="00C206F6"/>
    <w:rsid w:val="00C50995"/>
    <w:rsid w:val="00C7652E"/>
    <w:rsid w:val="00C83F73"/>
    <w:rsid w:val="00C904E7"/>
    <w:rsid w:val="00CB0ECA"/>
    <w:rsid w:val="00CC5C18"/>
    <w:rsid w:val="00CD6917"/>
    <w:rsid w:val="00CE2883"/>
    <w:rsid w:val="00CF5856"/>
    <w:rsid w:val="00D15433"/>
    <w:rsid w:val="00D378B7"/>
    <w:rsid w:val="00D4310E"/>
    <w:rsid w:val="00D94037"/>
    <w:rsid w:val="00DE6CD7"/>
    <w:rsid w:val="00E02D14"/>
    <w:rsid w:val="00E05564"/>
    <w:rsid w:val="00E10814"/>
    <w:rsid w:val="00E2694F"/>
    <w:rsid w:val="00E97BEF"/>
    <w:rsid w:val="00EA0C84"/>
    <w:rsid w:val="00EB323E"/>
    <w:rsid w:val="00EF5F83"/>
    <w:rsid w:val="00F1069D"/>
    <w:rsid w:val="00FB5F61"/>
    <w:rsid w:val="00FC0DCA"/>
    <w:rsid w:val="00FE3B4A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FBC0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05564"/>
    <w:rPr>
      <w:rFonts w:eastAsia="ＭＳ Ｐ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E05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05564"/>
    <w:rPr>
      <w:rFonts w:eastAsia="ＭＳ Ｐ明朝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E97BE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97BE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97BEF"/>
    <w:rPr>
      <w:rFonts w:eastAsia="ＭＳ Ｐ明朝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97BE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97BEF"/>
    <w:rPr>
      <w:rFonts w:eastAsia="ＭＳ Ｐ明朝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E97B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97BE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2021-04-30T05:17:00Z</dcterms:created>
  <dcterms:modified xsi:type="dcterms:W3CDTF">2025-03-24T05:01:00Z</dcterms:modified>
</cp:coreProperties>
</file>